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82" w:rsidRPr="00764E27" w:rsidRDefault="00EE2782" w:rsidP="00F20E5C">
      <w:pPr>
        <w:jc w:val="center"/>
        <w:rPr>
          <w:sz w:val="28"/>
        </w:rPr>
      </w:pPr>
      <w:r w:rsidRPr="00764E27">
        <w:rPr>
          <w:sz w:val="28"/>
        </w:rPr>
        <w:t xml:space="preserve">УПРАВЛЕНИЕ ОБРАЗОВАНИЯ </w:t>
      </w:r>
      <w:r w:rsidR="002C7792" w:rsidRPr="00764E27">
        <w:rPr>
          <w:sz w:val="28"/>
        </w:rPr>
        <w:t>И СПОРТА</w:t>
      </w:r>
    </w:p>
    <w:p w:rsidR="00AA2EC0" w:rsidRPr="00764E27" w:rsidRDefault="00AA2EC0" w:rsidP="00F20E5C">
      <w:pPr>
        <w:jc w:val="center"/>
        <w:rPr>
          <w:sz w:val="28"/>
        </w:rPr>
      </w:pPr>
      <w:r w:rsidRPr="00764E27">
        <w:rPr>
          <w:sz w:val="28"/>
        </w:rPr>
        <w:t>АДМИНИСТРАЦИЯ ВОЛЬСКОГО МУНИЦИПАЛЬНОГО РАЙОНА</w:t>
      </w:r>
    </w:p>
    <w:p w:rsidR="00764E27" w:rsidRDefault="00764E27" w:rsidP="00F20E5C">
      <w:pPr>
        <w:jc w:val="center"/>
        <w:rPr>
          <w:sz w:val="28"/>
        </w:rPr>
      </w:pPr>
    </w:p>
    <w:p w:rsidR="00AA2EC0" w:rsidRPr="00764E27" w:rsidRDefault="00AA2EC0" w:rsidP="00F20E5C">
      <w:pPr>
        <w:jc w:val="center"/>
        <w:rPr>
          <w:sz w:val="28"/>
        </w:rPr>
      </w:pPr>
      <w:r w:rsidRPr="00764E27">
        <w:rPr>
          <w:sz w:val="28"/>
        </w:rPr>
        <w:t>ПРИКАЗ</w:t>
      </w:r>
    </w:p>
    <w:p w:rsidR="00F9078E" w:rsidRPr="00AA2EC0" w:rsidRDefault="00F9078E" w:rsidP="00F20E5C">
      <w:pPr>
        <w:jc w:val="center"/>
        <w:rPr>
          <w:b/>
          <w:sz w:val="28"/>
        </w:rPr>
      </w:pPr>
    </w:p>
    <w:p w:rsidR="004669AE" w:rsidRDefault="008B66BD" w:rsidP="00F20E5C">
      <w:pPr>
        <w:rPr>
          <w:sz w:val="28"/>
        </w:rPr>
      </w:pPr>
      <w:proofErr w:type="gramStart"/>
      <w:r w:rsidRPr="00764E27">
        <w:rPr>
          <w:sz w:val="28"/>
        </w:rPr>
        <w:t>о</w:t>
      </w:r>
      <w:r w:rsidR="00AA2EC0" w:rsidRPr="00764E27">
        <w:rPr>
          <w:sz w:val="28"/>
        </w:rPr>
        <w:t>т</w:t>
      </w:r>
      <w:proofErr w:type="gramEnd"/>
      <w:r w:rsidRPr="00764E27">
        <w:rPr>
          <w:sz w:val="28"/>
        </w:rPr>
        <w:t xml:space="preserve"> </w:t>
      </w:r>
      <w:r w:rsidR="005072C5" w:rsidRPr="00764E27">
        <w:rPr>
          <w:sz w:val="28"/>
        </w:rPr>
        <w:t>«</w:t>
      </w:r>
      <w:r w:rsidR="004669AE">
        <w:rPr>
          <w:sz w:val="28"/>
        </w:rPr>
        <w:t>____</w:t>
      </w:r>
      <w:r w:rsidR="005072C5" w:rsidRPr="00764E27">
        <w:rPr>
          <w:sz w:val="28"/>
        </w:rPr>
        <w:t>»</w:t>
      </w:r>
      <w:r w:rsidR="004669AE">
        <w:rPr>
          <w:sz w:val="28"/>
        </w:rPr>
        <w:t xml:space="preserve">декабря </w:t>
      </w:r>
      <w:r w:rsidR="00282E42" w:rsidRPr="00764E27">
        <w:rPr>
          <w:sz w:val="28"/>
        </w:rPr>
        <w:t>202</w:t>
      </w:r>
      <w:r w:rsidR="00F514E5">
        <w:rPr>
          <w:sz w:val="28"/>
        </w:rPr>
        <w:t>2</w:t>
      </w:r>
      <w:r w:rsidR="00282E42" w:rsidRPr="00764E27">
        <w:rPr>
          <w:sz w:val="28"/>
        </w:rPr>
        <w:t>г.</w:t>
      </w:r>
      <w:r w:rsidR="00AA2EC0" w:rsidRPr="00764E27">
        <w:rPr>
          <w:sz w:val="28"/>
        </w:rPr>
        <w:t xml:space="preserve">                             </w:t>
      </w:r>
      <w:r w:rsidR="00EC2AD9">
        <w:rPr>
          <w:sz w:val="28"/>
        </w:rPr>
        <w:t xml:space="preserve">      </w:t>
      </w:r>
      <w:r w:rsidR="00AA2EC0" w:rsidRPr="00764E27">
        <w:rPr>
          <w:sz w:val="28"/>
        </w:rPr>
        <w:t xml:space="preserve"> </w:t>
      </w:r>
      <w:r w:rsidR="00F514E5">
        <w:rPr>
          <w:sz w:val="28"/>
        </w:rPr>
        <w:t xml:space="preserve">        </w:t>
      </w:r>
      <w:r w:rsidR="00AA2EC0" w:rsidRPr="00764E27">
        <w:rPr>
          <w:sz w:val="28"/>
        </w:rPr>
        <w:t xml:space="preserve">          </w:t>
      </w:r>
      <w:r w:rsidR="00F96A25" w:rsidRPr="00764E27">
        <w:rPr>
          <w:sz w:val="28"/>
        </w:rPr>
        <w:t xml:space="preserve">       </w:t>
      </w:r>
      <w:r w:rsidR="00764E27">
        <w:rPr>
          <w:sz w:val="28"/>
        </w:rPr>
        <w:t xml:space="preserve">   </w:t>
      </w:r>
      <w:r w:rsidR="004669AE">
        <w:rPr>
          <w:sz w:val="28"/>
        </w:rPr>
        <w:t xml:space="preserve">              </w:t>
      </w:r>
      <w:r w:rsidR="00A92B41">
        <w:rPr>
          <w:sz w:val="28"/>
        </w:rPr>
        <w:t xml:space="preserve">  </w:t>
      </w:r>
      <w:r w:rsidR="006F4798">
        <w:rPr>
          <w:sz w:val="28"/>
        </w:rPr>
        <w:t xml:space="preserve"> </w:t>
      </w:r>
      <w:r w:rsidR="0057748C" w:rsidRPr="00764E27">
        <w:rPr>
          <w:sz w:val="28"/>
        </w:rPr>
        <w:t xml:space="preserve">  </w:t>
      </w:r>
      <w:r w:rsidR="00C60087" w:rsidRPr="00764E27">
        <w:rPr>
          <w:sz w:val="28"/>
        </w:rPr>
        <w:t xml:space="preserve"> </w:t>
      </w:r>
      <w:r w:rsidR="00AA2EC0" w:rsidRPr="00764E27">
        <w:rPr>
          <w:sz w:val="28"/>
        </w:rPr>
        <w:t xml:space="preserve">№ </w:t>
      </w:r>
      <w:r w:rsidR="004669AE">
        <w:rPr>
          <w:sz w:val="28"/>
        </w:rPr>
        <w:t>_____</w:t>
      </w:r>
    </w:p>
    <w:p w:rsidR="004669AE" w:rsidRDefault="004669AE" w:rsidP="00F20E5C">
      <w:pPr>
        <w:rPr>
          <w:sz w:val="28"/>
          <w:szCs w:val="28"/>
        </w:rPr>
      </w:pPr>
    </w:p>
    <w:p w:rsidR="002964B0" w:rsidRDefault="006D37F6" w:rsidP="00E971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2964B0">
        <w:rPr>
          <w:sz w:val="28"/>
          <w:szCs w:val="28"/>
        </w:rPr>
        <w:t xml:space="preserve"> </w:t>
      </w:r>
      <w:r w:rsidR="00BA70F3">
        <w:rPr>
          <w:sz w:val="28"/>
          <w:szCs w:val="28"/>
        </w:rPr>
        <w:t>переносе сроков начала зимних каникул</w:t>
      </w:r>
    </w:p>
    <w:p w:rsidR="00BA70F3" w:rsidRDefault="00BA70F3" w:rsidP="00E971EB">
      <w:pPr>
        <w:pStyle w:val="a9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усилении контроля мер, направленных </w:t>
      </w:r>
    </w:p>
    <w:p w:rsidR="00BA70F3" w:rsidRDefault="00BA70F3" w:rsidP="00E971EB">
      <w:pPr>
        <w:pStyle w:val="a9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</w:t>
      </w:r>
      <w:r>
        <w:rPr>
          <w:sz w:val="28"/>
          <w:szCs w:val="28"/>
        </w:rPr>
        <w:t>снижения</w:t>
      </w:r>
      <w:proofErr w:type="gramEnd"/>
      <w:r>
        <w:rPr>
          <w:sz w:val="28"/>
          <w:szCs w:val="28"/>
        </w:rPr>
        <w:t xml:space="preserve"> риска распространения </w:t>
      </w:r>
    </w:p>
    <w:p w:rsidR="00BA70F3" w:rsidRPr="004669AE" w:rsidRDefault="00BA70F3" w:rsidP="00E971EB">
      <w:pPr>
        <w:pStyle w:val="a9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острых</w:t>
      </w:r>
      <w:proofErr w:type="gramEnd"/>
      <w:r>
        <w:rPr>
          <w:sz w:val="28"/>
          <w:szCs w:val="28"/>
        </w:rPr>
        <w:t xml:space="preserve"> </w:t>
      </w:r>
      <w:r w:rsidRPr="00BA70F3">
        <w:rPr>
          <w:sz w:val="28"/>
          <w:szCs w:val="28"/>
        </w:rPr>
        <w:t>респираторных заболеваний</w:t>
      </w:r>
    </w:p>
    <w:p w:rsidR="00BA70F3" w:rsidRDefault="00BA70F3" w:rsidP="00E971EB">
      <w:pPr>
        <w:spacing w:line="276" w:lineRule="auto"/>
        <w:rPr>
          <w:sz w:val="28"/>
          <w:szCs w:val="28"/>
        </w:rPr>
      </w:pPr>
    </w:p>
    <w:p w:rsidR="00A01863" w:rsidRDefault="00A01863" w:rsidP="00E971EB">
      <w:pPr>
        <w:spacing w:line="276" w:lineRule="auto"/>
        <w:ind w:firstLine="708"/>
        <w:jc w:val="both"/>
        <w:rPr>
          <w:sz w:val="28"/>
          <w:szCs w:val="28"/>
        </w:rPr>
      </w:pPr>
    </w:p>
    <w:p w:rsidR="004669AE" w:rsidRPr="004669AE" w:rsidRDefault="0010495F" w:rsidP="00E971EB">
      <w:pPr>
        <w:pStyle w:val="a9"/>
        <w:spacing w:line="276" w:lineRule="auto"/>
        <w:ind w:firstLine="708"/>
        <w:jc w:val="both"/>
        <w:rPr>
          <w:sz w:val="28"/>
          <w:szCs w:val="28"/>
        </w:rPr>
      </w:pPr>
      <w:r w:rsidRPr="004669AE">
        <w:rPr>
          <w:sz w:val="28"/>
          <w:szCs w:val="28"/>
        </w:rPr>
        <w:t xml:space="preserve">На основании </w:t>
      </w:r>
      <w:r w:rsidR="004669AE" w:rsidRPr="004669AE">
        <w:rPr>
          <w:sz w:val="28"/>
          <w:szCs w:val="28"/>
        </w:rPr>
        <w:t>письма министерства образования Саратовской области</w:t>
      </w:r>
      <w:r w:rsidR="00BA70F3">
        <w:rPr>
          <w:sz w:val="28"/>
          <w:szCs w:val="28"/>
        </w:rPr>
        <w:t xml:space="preserve"> № 01-2710392</w:t>
      </w:r>
      <w:r w:rsidR="004669AE" w:rsidRPr="004669AE">
        <w:rPr>
          <w:sz w:val="28"/>
          <w:szCs w:val="28"/>
        </w:rPr>
        <w:t xml:space="preserve"> от </w:t>
      </w:r>
      <w:r w:rsidR="00BA70F3">
        <w:rPr>
          <w:sz w:val="28"/>
          <w:szCs w:val="28"/>
        </w:rPr>
        <w:t>20</w:t>
      </w:r>
      <w:r w:rsidR="004669AE" w:rsidRPr="004669AE">
        <w:rPr>
          <w:sz w:val="28"/>
          <w:szCs w:val="28"/>
        </w:rPr>
        <w:t xml:space="preserve">.12.2022 года о </w:t>
      </w:r>
      <w:r w:rsidR="00BA70F3">
        <w:rPr>
          <w:sz w:val="28"/>
          <w:szCs w:val="28"/>
        </w:rPr>
        <w:t xml:space="preserve">росте заболеваемости и мерах по снижению </w:t>
      </w:r>
      <w:proofErr w:type="gramStart"/>
      <w:r w:rsidR="00BA70F3">
        <w:rPr>
          <w:sz w:val="28"/>
          <w:szCs w:val="28"/>
        </w:rPr>
        <w:t>рисков  распространения</w:t>
      </w:r>
      <w:proofErr w:type="gramEnd"/>
      <w:r w:rsidR="00BA70F3">
        <w:rPr>
          <w:sz w:val="28"/>
          <w:szCs w:val="28"/>
        </w:rPr>
        <w:t xml:space="preserve"> гриппа и острых респираторных заболеваний, в целях снижения риска распространения острых </w:t>
      </w:r>
      <w:r w:rsidR="00BA70F3" w:rsidRPr="00BA70F3">
        <w:rPr>
          <w:sz w:val="28"/>
          <w:szCs w:val="28"/>
        </w:rPr>
        <w:t>респираторных заболеваний</w:t>
      </w:r>
    </w:p>
    <w:p w:rsidR="00A01863" w:rsidRPr="006C347C" w:rsidRDefault="00A01863" w:rsidP="00E971EB">
      <w:pPr>
        <w:spacing w:line="276" w:lineRule="auto"/>
        <w:ind w:firstLine="708"/>
        <w:jc w:val="both"/>
        <w:rPr>
          <w:sz w:val="16"/>
          <w:szCs w:val="16"/>
        </w:rPr>
      </w:pPr>
    </w:p>
    <w:p w:rsidR="00AA2EC0" w:rsidRDefault="00AA2EC0" w:rsidP="00E971E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BA70F3" w:rsidRDefault="00BA70F3" w:rsidP="00E971EB">
      <w:pPr>
        <w:tabs>
          <w:tab w:val="left" w:pos="426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Pr="00BA70F3">
        <w:rPr>
          <w:sz w:val="28"/>
          <w:szCs w:val="28"/>
          <w:lang w:eastAsia="ar-SA"/>
        </w:rPr>
        <w:t>Руководителям общеобразовательных учреждений рассмотреть возможность начала зимних каникул с 26.12.2022 года.</w:t>
      </w:r>
    </w:p>
    <w:p w:rsidR="00BA70F3" w:rsidRDefault="00BA70F3" w:rsidP="00E971EB">
      <w:pPr>
        <w:tabs>
          <w:tab w:val="left" w:pos="426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="00E971EB">
        <w:rPr>
          <w:sz w:val="28"/>
          <w:szCs w:val="28"/>
          <w:lang w:eastAsia="ar-SA"/>
        </w:rPr>
        <w:t>Руководителям образовательных учреждений:</w:t>
      </w:r>
    </w:p>
    <w:p w:rsidR="00E971EB" w:rsidRDefault="00E971EB" w:rsidP="00E971EB">
      <w:pPr>
        <w:tabs>
          <w:tab w:val="left" w:pos="426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2.1.Усилить контроль за качеством проведения «утреннего фильтра», режимами проветривания и дезинфекции.</w:t>
      </w:r>
    </w:p>
    <w:p w:rsidR="00E971EB" w:rsidRDefault="00E971EB" w:rsidP="00E971EB">
      <w:pPr>
        <w:tabs>
          <w:tab w:val="left" w:pos="426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2.2.Своевременно отстранять от занятий или работы лиц с признаками респираторных инфекций.</w:t>
      </w:r>
    </w:p>
    <w:p w:rsidR="00E971EB" w:rsidRDefault="00E971EB" w:rsidP="00E971EB">
      <w:pPr>
        <w:tabs>
          <w:tab w:val="left" w:pos="426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2.2.Ограничить проведение массовых мероприятий и участие в них обучающихся.</w:t>
      </w:r>
    </w:p>
    <w:p w:rsidR="00197524" w:rsidRPr="00ED2A88" w:rsidRDefault="00E971EB" w:rsidP="00E971EB">
      <w:pPr>
        <w:tabs>
          <w:tab w:val="left" w:pos="426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FB284A" w:rsidRPr="00ED2A88">
        <w:rPr>
          <w:sz w:val="28"/>
          <w:szCs w:val="28"/>
          <w:lang w:eastAsia="ar-SA"/>
        </w:rPr>
        <w:t>Контроль за исполнением приказа оставляю за собой.</w:t>
      </w:r>
    </w:p>
    <w:p w:rsidR="00F20E5C" w:rsidRDefault="00F20E5C" w:rsidP="00E971EB">
      <w:pPr>
        <w:suppressAutoHyphens/>
        <w:spacing w:line="276" w:lineRule="auto"/>
        <w:rPr>
          <w:b/>
          <w:sz w:val="28"/>
          <w:szCs w:val="28"/>
          <w:lang w:eastAsia="ar-SA"/>
        </w:rPr>
      </w:pPr>
    </w:p>
    <w:p w:rsidR="002C7792" w:rsidRDefault="00B61279" w:rsidP="00F20E5C">
      <w:pPr>
        <w:suppressAutoHyphens/>
        <w:rPr>
          <w:b/>
          <w:sz w:val="28"/>
          <w:szCs w:val="28"/>
          <w:lang w:eastAsia="ar-SA"/>
        </w:rPr>
      </w:pPr>
      <w:r w:rsidRPr="00B61279">
        <w:rPr>
          <w:b/>
          <w:sz w:val="28"/>
          <w:szCs w:val="28"/>
          <w:lang w:eastAsia="ar-SA"/>
        </w:rPr>
        <w:t xml:space="preserve">И. о. начальника </w:t>
      </w:r>
    </w:p>
    <w:p w:rsidR="00D416D3" w:rsidRDefault="00B61279" w:rsidP="00F20E5C">
      <w:pPr>
        <w:suppressAutoHyphens/>
        <w:rPr>
          <w:b/>
          <w:sz w:val="28"/>
          <w:szCs w:val="28"/>
          <w:lang w:eastAsia="ar-SA"/>
        </w:rPr>
      </w:pPr>
      <w:r w:rsidRPr="00B61279">
        <w:rPr>
          <w:b/>
          <w:sz w:val="28"/>
          <w:szCs w:val="28"/>
          <w:lang w:eastAsia="ar-SA"/>
        </w:rPr>
        <w:t>управления</w:t>
      </w:r>
      <w:r w:rsidR="00176E62">
        <w:rPr>
          <w:b/>
          <w:sz w:val="28"/>
          <w:szCs w:val="28"/>
          <w:lang w:eastAsia="ar-SA"/>
        </w:rPr>
        <w:t xml:space="preserve"> </w:t>
      </w:r>
      <w:r w:rsidRPr="00B61279">
        <w:rPr>
          <w:b/>
          <w:sz w:val="28"/>
          <w:szCs w:val="28"/>
          <w:lang w:eastAsia="ar-SA"/>
        </w:rPr>
        <w:t>образования</w:t>
      </w:r>
      <w:r w:rsidR="00F20E5C">
        <w:rPr>
          <w:b/>
          <w:sz w:val="28"/>
          <w:szCs w:val="28"/>
          <w:lang w:eastAsia="ar-SA"/>
        </w:rPr>
        <w:t xml:space="preserve"> </w:t>
      </w:r>
      <w:r w:rsidR="002C7792">
        <w:rPr>
          <w:b/>
          <w:sz w:val="28"/>
          <w:szCs w:val="28"/>
          <w:lang w:eastAsia="ar-SA"/>
        </w:rPr>
        <w:t xml:space="preserve">и спорта  </w:t>
      </w:r>
      <w:r w:rsidR="00F20E5C">
        <w:rPr>
          <w:b/>
          <w:sz w:val="28"/>
          <w:szCs w:val="28"/>
          <w:lang w:eastAsia="ar-SA"/>
        </w:rPr>
        <w:t xml:space="preserve"> </w:t>
      </w:r>
      <w:r w:rsidR="002D0DDC">
        <w:rPr>
          <w:b/>
          <w:sz w:val="28"/>
          <w:szCs w:val="28"/>
          <w:lang w:eastAsia="ar-SA"/>
        </w:rPr>
        <w:t xml:space="preserve">                                         </w:t>
      </w:r>
      <w:r w:rsidR="003F37FF">
        <w:rPr>
          <w:b/>
          <w:sz w:val="28"/>
          <w:szCs w:val="28"/>
          <w:lang w:eastAsia="ar-SA"/>
        </w:rPr>
        <w:t xml:space="preserve">   </w:t>
      </w:r>
      <w:r w:rsidR="002C7792">
        <w:rPr>
          <w:b/>
          <w:sz w:val="28"/>
          <w:szCs w:val="28"/>
          <w:lang w:eastAsia="ar-SA"/>
        </w:rPr>
        <w:t xml:space="preserve">  </w:t>
      </w:r>
      <w:r w:rsidRPr="00B61279">
        <w:rPr>
          <w:b/>
          <w:sz w:val="28"/>
          <w:szCs w:val="28"/>
          <w:lang w:eastAsia="ar-SA"/>
        </w:rPr>
        <w:t xml:space="preserve"> </w:t>
      </w:r>
      <w:r w:rsidR="002C7792">
        <w:rPr>
          <w:b/>
          <w:sz w:val="28"/>
          <w:szCs w:val="28"/>
          <w:lang w:eastAsia="ar-SA"/>
        </w:rPr>
        <w:t>О.П. Белоусова</w:t>
      </w:r>
    </w:p>
    <w:p w:rsidR="00ED2A88" w:rsidRDefault="00ED2A88" w:rsidP="00BA70F3">
      <w:pPr>
        <w:suppressAutoHyphens/>
        <w:jc w:val="right"/>
        <w:rPr>
          <w:b/>
          <w:sz w:val="28"/>
          <w:szCs w:val="28"/>
          <w:lang w:eastAsia="ar-SA"/>
        </w:rPr>
      </w:pPr>
      <w:bookmarkStart w:id="0" w:name="_GoBack"/>
      <w:bookmarkEnd w:id="0"/>
    </w:p>
    <w:sectPr w:rsidR="00ED2A88" w:rsidSect="00E971EB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C210C"/>
    <w:multiLevelType w:val="hybridMultilevel"/>
    <w:tmpl w:val="A6D860E8"/>
    <w:lvl w:ilvl="0" w:tplc="3984E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1F3B"/>
    <w:multiLevelType w:val="multilevel"/>
    <w:tmpl w:val="856E4C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9925CB8"/>
    <w:multiLevelType w:val="hybridMultilevel"/>
    <w:tmpl w:val="EBCC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92FAB"/>
    <w:multiLevelType w:val="hybridMultilevel"/>
    <w:tmpl w:val="6FF8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06E2E"/>
    <w:multiLevelType w:val="multilevel"/>
    <w:tmpl w:val="298EB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3300F7F"/>
    <w:multiLevelType w:val="hybridMultilevel"/>
    <w:tmpl w:val="4F6E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97E72"/>
    <w:multiLevelType w:val="multilevel"/>
    <w:tmpl w:val="CD446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A551F6A"/>
    <w:multiLevelType w:val="hybridMultilevel"/>
    <w:tmpl w:val="C0064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F3EDE"/>
    <w:multiLevelType w:val="multilevel"/>
    <w:tmpl w:val="316EC1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2D578F"/>
    <w:multiLevelType w:val="multilevel"/>
    <w:tmpl w:val="D8327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C0"/>
    <w:rsid w:val="000147BB"/>
    <w:rsid w:val="00026BA3"/>
    <w:rsid w:val="00065C94"/>
    <w:rsid w:val="00076368"/>
    <w:rsid w:val="00081067"/>
    <w:rsid w:val="000A38C9"/>
    <w:rsid w:val="000C03B4"/>
    <w:rsid w:val="000C3D23"/>
    <w:rsid w:val="000D483B"/>
    <w:rsid w:val="000F6429"/>
    <w:rsid w:val="0010495F"/>
    <w:rsid w:val="00120375"/>
    <w:rsid w:val="001500DF"/>
    <w:rsid w:val="00171A5C"/>
    <w:rsid w:val="00176E62"/>
    <w:rsid w:val="00185869"/>
    <w:rsid w:val="00197524"/>
    <w:rsid w:val="001A38D8"/>
    <w:rsid w:val="001A4532"/>
    <w:rsid w:val="001C340F"/>
    <w:rsid w:val="001D178D"/>
    <w:rsid w:val="001F230C"/>
    <w:rsid w:val="00202274"/>
    <w:rsid w:val="00222558"/>
    <w:rsid w:val="00282E42"/>
    <w:rsid w:val="002923CA"/>
    <w:rsid w:val="002964B0"/>
    <w:rsid w:val="002C7792"/>
    <w:rsid w:val="002D09CA"/>
    <w:rsid w:val="002D0DDC"/>
    <w:rsid w:val="002E6E11"/>
    <w:rsid w:val="00312439"/>
    <w:rsid w:val="00320199"/>
    <w:rsid w:val="00336866"/>
    <w:rsid w:val="003516C0"/>
    <w:rsid w:val="003559D7"/>
    <w:rsid w:val="00370694"/>
    <w:rsid w:val="003934BD"/>
    <w:rsid w:val="003A019F"/>
    <w:rsid w:val="003A41CC"/>
    <w:rsid w:val="003B1EA1"/>
    <w:rsid w:val="003B5FE9"/>
    <w:rsid w:val="003C0619"/>
    <w:rsid w:val="003F37FF"/>
    <w:rsid w:val="004170FB"/>
    <w:rsid w:val="0042135A"/>
    <w:rsid w:val="004500CB"/>
    <w:rsid w:val="004669AE"/>
    <w:rsid w:val="004773F4"/>
    <w:rsid w:val="00490A07"/>
    <w:rsid w:val="0049754A"/>
    <w:rsid w:val="004B26CF"/>
    <w:rsid w:val="004C157F"/>
    <w:rsid w:val="004D58EC"/>
    <w:rsid w:val="00504C75"/>
    <w:rsid w:val="00506873"/>
    <w:rsid w:val="005072C5"/>
    <w:rsid w:val="0054702C"/>
    <w:rsid w:val="005554DD"/>
    <w:rsid w:val="0057748C"/>
    <w:rsid w:val="005801E8"/>
    <w:rsid w:val="00581BCD"/>
    <w:rsid w:val="00587506"/>
    <w:rsid w:val="0059647D"/>
    <w:rsid w:val="005A1A89"/>
    <w:rsid w:val="005A31C6"/>
    <w:rsid w:val="005B1D3E"/>
    <w:rsid w:val="005C5EB1"/>
    <w:rsid w:val="005F0ABB"/>
    <w:rsid w:val="005F7631"/>
    <w:rsid w:val="0066195A"/>
    <w:rsid w:val="006B3CAB"/>
    <w:rsid w:val="006C347C"/>
    <w:rsid w:val="006D2513"/>
    <w:rsid w:val="006D37F6"/>
    <w:rsid w:val="006E2F91"/>
    <w:rsid w:val="006F0D48"/>
    <w:rsid w:val="006F1568"/>
    <w:rsid w:val="006F246A"/>
    <w:rsid w:val="006F24D8"/>
    <w:rsid w:val="006F4798"/>
    <w:rsid w:val="007206EC"/>
    <w:rsid w:val="0073080F"/>
    <w:rsid w:val="00764E27"/>
    <w:rsid w:val="00773A82"/>
    <w:rsid w:val="007764CB"/>
    <w:rsid w:val="00777145"/>
    <w:rsid w:val="00791128"/>
    <w:rsid w:val="007B432F"/>
    <w:rsid w:val="007D54B3"/>
    <w:rsid w:val="007E2D84"/>
    <w:rsid w:val="00811C33"/>
    <w:rsid w:val="00813F51"/>
    <w:rsid w:val="00827C2F"/>
    <w:rsid w:val="00883899"/>
    <w:rsid w:val="008B66BD"/>
    <w:rsid w:val="008D63B4"/>
    <w:rsid w:val="008E4642"/>
    <w:rsid w:val="009361DA"/>
    <w:rsid w:val="0094002E"/>
    <w:rsid w:val="0094215E"/>
    <w:rsid w:val="009454A8"/>
    <w:rsid w:val="00964C95"/>
    <w:rsid w:val="00967205"/>
    <w:rsid w:val="00986A91"/>
    <w:rsid w:val="00996AF3"/>
    <w:rsid w:val="00997CBB"/>
    <w:rsid w:val="009A58CE"/>
    <w:rsid w:val="009A6495"/>
    <w:rsid w:val="009D6DA4"/>
    <w:rsid w:val="009F4184"/>
    <w:rsid w:val="00A01863"/>
    <w:rsid w:val="00A06521"/>
    <w:rsid w:val="00A107C0"/>
    <w:rsid w:val="00A1267A"/>
    <w:rsid w:val="00A3651F"/>
    <w:rsid w:val="00A565E8"/>
    <w:rsid w:val="00A92B41"/>
    <w:rsid w:val="00AA2EC0"/>
    <w:rsid w:val="00AA4077"/>
    <w:rsid w:val="00AA417D"/>
    <w:rsid w:val="00AB43D1"/>
    <w:rsid w:val="00AB4546"/>
    <w:rsid w:val="00AC5ACE"/>
    <w:rsid w:val="00AD485F"/>
    <w:rsid w:val="00B27B23"/>
    <w:rsid w:val="00B53023"/>
    <w:rsid w:val="00B564D6"/>
    <w:rsid w:val="00B61279"/>
    <w:rsid w:val="00BA4BBF"/>
    <w:rsid w:val="00BA70F3"/>
    <w:rsid w:val="00BC5C9A"/>
    <w:rsid w:val="00BC6165"/>
    <w:rsid w:val="00BC74B2"/>
    <w:rsid w:val="00BE00C9"/>
    <w:rsid w:val="00BF6C5E"/>
    <w:rsid w:val="00C04FDD"/>
    <w:rsid w:val="00C151A1"/>
    <w:rsid w:val="00C443C4"/>
    <w:rsid w:val="00C4598C"/>
    <w:rsid w:val="00C60087"/>
    <w:rsid w:val="00CA01E4"/>
    <w:rsid w:val="00CD6286"/>
    <w:rsid w:val="00CF0003"/>
    <w:rsid w:val="00CF66FB"/>
    <w:rsid w:val="00D076A8"/>
    <w:rsid w:val="00D1788A"/>
    <w:rsid w:val="00D30E33"/>
    <w:rsid w:val="00D416D3"/>
    <w:rsid w:val="00DA766C"/>
    <w:rsid w:val="00DC4542"/>
    <w:rsid w:val="00DD5ED8"/>
    <w:rsid w:val="00DE0AFB"/>
    <w:rsid w:val="00E306E0"/>
    <w:rsid w:val="00E32D4C"/>
    <w:rsid w:val="00E36B5F"/>
    <w:rsid w:val="00E53EBF"/>
    <w:rsid w:val="00E971EB"/>
    <w:rsid w:val="00EA1E34"/>
    <w:rsid w:val="00EC2AD9"/>
    <w:rsid w:val="00ED2A88"/>
    <w:rsid w:val="00EE2782"/>
    <w:rsid w:val="00F20E5C"/>
    <w:rsid w:val="00F4099D"/>
    <w:rsid w:val="00F514E5"/>
    <w:rsid w:val="00F76B6C"/>
    <w:rsid w:val="00F87004"/>
    <w:rsid w:val="00F9078E"/>
    <w:rsid w:val="00F96A25"/>
    <w:rsid w:val="00FA3DAA"/>
    <w:rsid w:val="00FA6942"/>
    <w:rsid w:val="00FB284A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A751F-24C8-4248-BA00-EDC4DE3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EC0"/>
    <w:pPr>
      <w:keepNext/>
      <w:outlineLvl w:val="0"/>
    </w:pPr>
    <w:rPr>
      <w:sz w:val="28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3934BD"/>
    <w:pPr>
      <w:keepNext/>
      <w:keepLines/>
      <w:ind w:left="1287"/>
      <w:jc w:val="center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E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AA2EC0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A58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27C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811C33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811C3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D41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D41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No Spacing"/>
    <w:link w:val="aa"/>
    <w:uiPriority w:val="1"/>
    <w:qFormat/>
    <w:rsid w:val="0046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4669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uiPriority w:val="99"/>
    <w:rsid w:val="00ED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ED2A88"/>
    <w:rPr>
      <w:rFonts w:eastAsiaTheme="minorEastAsia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3934BD"/>
    <w:rPr>
      <w:rFonts w:ascii="Times New Roman" w:eastAsia="Times New Roman" w:hAnsi="Times New Roman" w:cs="Times New Roman"/>
      <w:b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</cp:lastModifiedBy>
  <cp:revision>28</cp:revision>
  <cp:lastPrinted>2022-12-21T04:40:00Z</cp:lastPrinted>
  <dcterms:created xsi:type="dcterms:W3CDTF">2022-10-17T03:56:00Z</dcterms:created>
  <dcterms:modified xsi:type="dcterms:W3CDTF">2022-12-21T04:40:00Z</dcterms:modified>
</cp:coreProperties>
</file>